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F7" w:rsidRPr="004170F7" w:rsidRDefault="004170F7" w:rsidP="004170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170F7">
        <w:rPr>
          <w:rFonts w:ascii="Times New Roman" w:hAnsi="Times New Roman" w:cs="Times New Roman"/>
          <w:sz w:val="28"/>
          <w:szCs w:val="28"/>
        </w:rPr>
        <w:t>Утверждаю:</w:t>
      </w:r>
    </w:p>
    <w:p w:rsidR="004170F7" w:rsidRPr="004170F7" w:rsidRDefault="004170F7" w:rsidP="004170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170F7">
        <w:rPr>
          <w:rFonts w:ascii="Times New Roman" w:hAnsi="Times New Roman" w:cs="Times New Roman"/>
          <w:sz w:val="28"/>
          <w:szCs w:val="28"/>
        </w:rPr>
        <w:t>Заведующая МДОУ «Детский сад</w:t>
      </w:r>
    </w:p>
    <w:p w:rsidR="004170F7" w:rsidRPr="004170F7" w:rsidRDefault="004170F7" w:rsidP="004170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170F7">
        <w:rPr>
          <w:rFonts w:ascii="Times New Roman" w:hAnsi="Times New Roman" w:cs="Times New Roman"/>
          <w:sz w:val="28"/>
          <w:szCs w:val="28"/>
        </w:rPr>
        <w:t>«Колокольчик»д.Вёки</w:t>
      </w:r>
    </w:p>
    <w:p w:rsidR="004170F7" w:rsidRPr="004170F7" w:rsidRDefault="004170F7" w:rsidP="004170F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170F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" cy="581025"/>
            <wp:effectExtent l="19050" t="0" r="9525" b="0"/>
            <wp:docPr id="3" name="Рисунок 5" descr="C:\Users\1\AppData\Local\Microsoft\Windows\Temporary Internet Files\Content.Word\Рисунок (15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Рисунок (15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0F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700" cy="357035"/>
            <wp:effectExtent l="19050" t="0" r="0" b="0"/>
            <wp:docPr id="4" name="Рисунок 2" descr="C:\Users\1\AppData\Local\Microsoft\Windows\Temporary Internet Files\Content.Word\Рисунок (15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Рисунок (154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0F7">
        <w:rPr>
          <w:rFonts w:ascii="Times New Roman" w:hAnsi="Times New Roman" w:cs="Times New Roman"/>
          <w:sz w:val="28"/>
          <w:szCs w:val="28"/>
        </w:rPr>
        <w:t>О.Н.Синякова</w:t>
      </w:r>
    </w:p>
    <w:p w:rsidR="004170F7" w:rsidRDefault="004170F7" w:rsidP="008374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4FF" w:rsidRPr="008374FF" w:rsidRDefault="008374FF" w:rsidP="00837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4FF">
        <w:rPr>
          <w:rFonts w:ascii="Times New Roman" w:hAnsi="Times New Roman"/>
          <w:b/>
          <w:bCs/>
          <w:sz w:val="28"/>
          <w:szCs w:val="28"/>
        </w:rPr>
        <w:t xml:space="preserve">План прохождения </w:t>
      </w:r>
      <w:r w:rsidRPr="008374FF">
        <w:rPr>
          <w:rFonts w:ascii="Times New Roman" w:hAnsi="Times New Roman" w:cs="Times New Roman"/>
          <w:b/>
          <w:bCs/>
          <w:sz w:val="28"/>
          <w:szCs w:val="28"/>
        </w:rPr>
        <w:t xml:space="preserve">педагогами МДОУ «Детский сад «Колокольчик» д. Вёски  курсов на базе ГБОУДПОТОИУУ по </w:t>
      </w:r>
      <w:r w:rsidRPr="008374FF">
        <w:rPr>
          <w:rFonts w:ascii="Times New Roman" w:hAnsi="Times New Roman" w:cs="Times New Roman"/>
          <w:b/>
          <w:bCs/>
          <w:sz w:val="28"/>
          <w:szCs w:val="28"/>
        </w:rPr>
        <w:tab/>
        <w:t>программе дополнительног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профессионального образования «Внедрение ФОП ДО : </w:t>
      </w:r>
      <w:r w:rsidRPr="008374FF">
        <w:rPr>
          <w:rFonts w:ascii="Times New Roman" w:hAnsi="Times New Roman" w:cs="Times New Roman"/>
          <w:b/>
          <w:bCs/>
          <w:sz w:val="28"/>
          <w:szCs w:val="28"/>
        </w:rPr>
        <w:t>Требования и особенности организации образовательного процесса»</w:t>
      </w:r>
    </w:p>
    <w:tbl>
      <w:tblPr>
        <w:tblW w:w="0" w:type="auto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543"/>
        <w:gridCol w:w="3930"/>
      </w:tblGrid>
      <w:tr w:rsidR="008374FF" w:rsidRPr="008374FF" w:rsidTr="008374FF">
        <w:trPr>
          <w:trHeight w:val="63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374FF" w:rsidRPr="008374FF" w:rsidRDefault="008374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 ДОУ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8374FF" w:rsidRPr="008374FF" w:rsidTr="008374FF">
        <w:trPr>
          <w:trHeight w:val="4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Синякова О.Н.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374FF" w:rsidRPr="008374FF" w:rsidTr="008374FF">
        <w:trPr>
          <w:trHeight w:val="4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Смирнова Н.Л.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374FF" w:rsidRPr="008374FF" w:rsidTr="008374FF">
        <w:trPr>
          <w:trHeight w:val="4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Вихрова Л.Н.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374FF" w:rsidRPr="008374FF" w:rsidTr="008374FF">
        <w:trPr>
          <w:trHeight w:val="4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Доронкина И.А.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374FF" w:rsidRPr="008374FF" w:rsidTr="008374FF">
        <w:trPr>
          <w:trHeight w:val="4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Борисова Ю.И.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374FF" w:rsidRPr="008374FF" w:rsidTr="008374FF">
        <w:trPr>
          <w:trHeight w:val="4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Майорова З.В.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374FF" w:rsidRPr="008374FF" w:rsidTr="008374FF">
        <w:trPr>
          <w:trHeight w:val="4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374FF" w:rsidRPr="008374FF" w:rsidTr="008374FF">
        <w:trPr>
          <w:trHeight w:val="45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Фотина А.И.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FF" w:rsidRPr="008374FF" w:rsidRDefault="00837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4F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8374FF" w:rsidRPr="008374FF" w:rsidRDefault="008374FF" w:rsidP="008374FF">
      <w:pPr>
        <w:tabs>
          <w:tab w:val="left" w:pos="18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4FF" w:rsidRDefault="008374FF" w:rsidP="008374FF">
      <w:pPr>
        <w:tabs>
          <w:tab w:val="left" w:pos="18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4FF" w:rsidRDefault="008374FF" w:rsidP="008374FF">
      <w:pPr>
        <w:tabs>
          <w:tab w:val="left" w:pos="18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722" w:rsidRDefault="00244722"/>
    <w:sectPr w:rsidR="00244722" w:rsidSect="008374F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EF" w:rsidRDefault="006E57EF" w:rsidP="004170F7">
      <w:pPr>
        <w:spacing w:after="0" w:line="240" w:lineRule="auto"/>
      </w:pPr>
      <w:r>
        <w:separator/>
      </w:r>
    </w:p>
  </w:endnote>
  <w:endnote w:type="continuationSeparator" w:id="1">
    <w:p w:rsidR="006E57EF" w:rsidRDefault="006E57EF" w:rsidP="004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EF" w:rsidRDefault="006E57EF" w:rsidP="004170F7">
      <w:pPr>
        <w:spacing w:after="0" w:line="240" w:lineRule="auto"/>
      </w:pPr>
      <w:r>
        <w:separator/>
      </w:r>
    </w:p>
  </w:footnote>
  <w:footnote w:type="continuationSeparator" w:id="1">
    <w:p w:rsidR="006E57EF" w:rsidRDefault="006E57EF" w:rsidP="00417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4FF"/>
    <w:rsid w:val="00244722"/>
    <w:rsid w:val="004170F7"/>
    <w:rsid w:val="006E57EF"/>
    <w:rsid w:val="008374FF"/>
    <w:rsid w:val="009E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70F7"/>
  </w:style>
  <w:style w:type="paragraph" w:styleId="a5">
    <w:name w:val="footer"/>
    <w:basedOn w:val="a"/>
    <w:link w:val="a6"/>
    <w:uiPriority w:val="99"/>
    <w:semiHidden/>
    <w:unhideWhenUsed/>
    <w:rsid w:val="0041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0F7"/>
  </w:style>
  <w:style w:type="paragraph" w:styleId="a7">
    <w:name w:val="No Spacing"/>
    <w:uiPriority w:val="1"/>
    <w:qFormat/>
    <w:rsid w:val="00417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1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2023-11-20T12:48:00Z</dcterms:created>
  <dcterms:modified xsi:type="dcterms:W3CDTF">2023-11-20T13:44:00Z</dcterms:modified>
</cp:coreProperties>
</file>