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0C" w:rsidRPr="00AB49A0" w:rsidRDefault="005540BD" w:rsidP="0024383E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proofErr w:type="spellStart"/>
      <w:r w:rsidRPr="00AB49A0">
        <w:rPr>
          <w:rFonts w:ascii="Times New Roman" w:hAnsi="Times New Roman" w:cs="Times New Roman"/>
          <w:b/>
          <w:kern w:val="36"/>
          <w:sz w:val="28"/>
          <w:szCs w:val="28"/>
        </w:rPr>
        <w:t>Здоровьесбере</w:t>
      </w:r>
      <w:r w:rsidR="0024383E">
        <w:rPr>
          <w:rFonts w:ascii="Times New Roman" w:hAnsi="Times New Roman" w:cs="Times New Roman"/>
          <w:b/>
          <w:kern w:val="36"/>
          <w:sz w:val="28"/>
          <w:szCs w:val="28"/>
        </w:rPr>
        <w:t>жение</w:t>
      </w:r>
      <w:proofErr w:type="spellEnd"/>
      <w:r w:rsidR="00C85A0C" w:rsidRPr="00AB49A0">
        <w:rPr>
          <w:rFonts w:ascii="Times New Roman" w:hAnsi="Times New Roman" w:cs="Times New Roman"/>
          <w:b/>
          <w:kern w:val="36"/>
          <w:sz w:val="28"/>
          <w:szCs w:val="28"/>
        </w:rPr>
        <w:t xml:space="preserve"> в МДОУ «Детский сад «</w:t>
      </w:r>
      <w:r w:rsidR="001368C8">
        <w:rPr>
          <w:rFonts w:ascii="Times New Roman" w:hAnsi="Times New Roman" w:cs="Times New Roman"/>
          <w:b/>
          <w:kern w:val="36"/>
          <w:sz w:val="28"/>
          <w:szCs w:val="28"/>
        </w:rPr>
        <w:t>Колокольчик</w:t>
      </w:r>
      <w:r w:rsidR="00C85A0C" w:rsidRPr="00AB49A0">
        <w:rPr>
          <w:rFonts w:ascii="Times New Roman" w:hAnsi="Times New Roman" w:cs="Times New Roman"/>
          <w:b/>
          <w:kern w:val="36"/>
          <w:sz w:val="28"/>
          <w:szCs w:val="28"/>
        </w:rPr>
        <w:t xml:space="preserve">» </w:t>
      </w:r>
      <w:r w:rsidR="001368C8">
        <w:rPr>
          <w:rFonts w:ascii="Times New Roman" w:hAnsi="Times New Roman" w:cs="Times New Roman"/>
          <w:b/>
          <w:kern w:val="36"/>
          <w:sz w:val="28"/>
          <w:szCs w:val="28"/>
        </w:rPr>
        <w:t>д</w:t>
      </w:r>
      <w:proofErr w:type="gramStart"/>
      <w:r w:rsidR="001368C8">
        <w:rPr>
          <w:rFonts w:ascii="Times New Roman" w:hAnsi="Times New Roman" w:cs="Times New Roman"/>
          <w:b/>
          <w:kern w:val="36"/>
          <w:sz w:val="28"/>
          <w:szCs w:val="28"/>
        </w:rPr>
        <w:t>.В</w:t>
      </w:r>
      <w:proofErr w:type="gramEnd"/>
      <w:r w:rsidR="001368C8">
        <w:rPr>
          <w:rFonts w:ascii="Times New Roman" w:hAnsi="Times New Roman" w:cs="Times New Roman"/>
          <w:b/>
          <w:kern w:val="36"/>
          <w:sz w:val="28"/>
          <w:szCs w:val="28"/>
        </w:rPr>
        <w:t>ёски</w:t>
      </w:r>
      <w:r w:rsidR="00C85A0C" w:rsidRPr="00AB49A0">
        <w:rPr>
          <w:rFonts w:ascii="Times New Roman" w:hAnsi="Times New Roman" w:cs="Times New Roman"/>
          <w:b/>
          <w:kern w:val="36"/>
          <w:sz w:val="28"/>
          <w:szCs w:val="28"/>
        </w:rPr>
        <w:t xml:space="preserve"> Лихославльского района</w:t>
      </w:r>
      <w:r w:rsidR="00AB49A0">
        <w:rPr>
          <w:rFonts w:ascii="Times New Roman" w:hAnsi="Times New Roman" w:cs="Times New Roman"/>
          <w:b/>
          <w:kern w:val="36"/>
          <w:sz w:val="28"/>
          <w:szCs w:val="28"/>
        </w:rPr>
        <w:t>.</w:t>
      </w:r>
    </w:p>
    <w:p w:rsidR="00C85A0C" w:rsidRPr="00C85A0C" w:rsidRDefault="00C85A0C" w:rsidP="00C85A0C">
      <w:pPr>
        <w:ind w:firstLine="708"/>
        <w:jc w:val="both"/>
        <w:rPr>
          <w:rFonts w:ascii="Times New Roman" w:hAnsi="Times New Roman" w:cs="Times New Roman"/>
          <w:color w:val="A04DA3"/>
          <w:sz w:val="24"/>
          <w:szCs w:val="24"/>
        </w:rPr>
      </w:pPr>
      <w:proofErr w:type="gramStart"/>
      <w:r w:rsidRPr="00C85A0C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proofErr w:type="spellStart"/>
      <w:r w:rsidRPr="00C85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СанПиН</w:t>
      </w:r>
      <w:proofErr w:type="spellEnd"/>
      <w:r w:rsidRPr="00C85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C85A0C">
        <w:rPr>
          <w:rFonts w:ascii="Times New Roman" w:hAnsi="Times New Roman" w:cs="Times New Roman"/>
          <w:color w:val="000000"/>
          <w:sz w:val="24"/>
          <w:szCs w:val="24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C85A0C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C85A0C">
        <w:rPr>
          <w:rFonts w:ascii="Times New Roman" w:hAnsi="Times New Roman" w:cs="Times New Roman"/>
          <w:color w:val="000000"/>
          <w:sz w:val="24"/>
          <w:szCs w:val="24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C85A0C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C85A0C">
        <w:rPr>
          <w:rFonts w:ascii="Times New Roman" w:hAnsi="Times New Roman" w:cs="Times New Roman"/>
          <w:color w:val="000000"/>
          <w:sz w:val="24"/>
          <w:szCs w:val="24"/>
        </w:rPr>
        <w:t xml:space="preserve">., регистрационный  № 28564). </w:t>
      </w:r>
      <w:proofErr w:type="gramEnd"/>
    </w:p>
    <w:p w:rsidR="00C85A0C" w:rsidRPr="00C85A0C" w:rsidRDefault="00C85A0C" w:rsidP="00C85A0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A0C">
        <w:rPr>
          <w:rFonts w:ascii="Times New Roman" w:hAnsi="Times New Roman" w:cs="Times New Roman"/>
          <w:sz w:val="24"/>
          <w:szCs w:val="24"/>
          <w:u w:val="single"/>
        </w:rPr>
        <w:t>Для детей в возрасте от 1,5 до 3 лет</w:t>
      </w:r>
      <w:r w:rsidRPr="00C85A0C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 составляет не более 1,5 часа  в неделю (игровая, музыкальная деятельность, общение, развитие движений.</w:t>
      </w:r>
      <w:proofErr w:type="gramEnd"/>
      <w:r w:rsidRPr="00C85A0C">
        <w:rPr>
          <w:rFonts w:ascii="Times New Roman" w:hAnsi="Times New Roman" w:cs="Times New Roman"/>
          <w:sz w:val="24"/>
          <w:szCs w:val="24"/>
        </w:rPr>
        <w:t xml:space="preserve"> Продолжительность непрерывной образовательной деятельности не более 10 минут в первую и вторую половину дня.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5A0C">
        <w:rPr>
          <w:rFonts w:ascii="Times New Roman" w:hAnsi="Times New Roman" w:cs="Times New Roman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>в младшей группе (дети четвертого года жизни) -2 часа 45 мин.,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 в средней группе (дети пятого года жизни) - 4 часа,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 в старшей группе (дети шестого года жизни) - 6 часов 15 минут,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>в подготовительной (дети седьмого года жизни) - 8 часов 30 минут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5A0C">
        <w:rPr>
          <w:rFonts w:ascii="Times New Roman" w:hAnsi="Times New Roman" w:cs="Times New Roman"/>
          <w:sz w:val="24"/>
          <w:szCs w:val="24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для детей 4-го года жизни - не более 15 минут,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для детей 5-го года жизни - не более 20 минут,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>для детей 6-го года жизни - не более 25 минут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для детей 7-го года жизни - не более 30 минут.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 w:rsidRPr="00C85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в младшей и средней группах не превышает 30 и 40 минут соответственно,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85A0C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Pr="00C85A0C">
        <w:rPr>
          <w:rFonts w:ascii="Times New Roman" w:hAnsi="Times New Roman" w:cs="Times New Roman"/>
          <w:sz w:val="24"/>
          <w:szCs w:val="24"/>
        </w:rPr>
        <w:t xml:space="preserve"> и подготовительной 45 минут и 1, 5 часа соответственно. 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</w:t>
      </w:r>
      <w:r w:rsidRPr="00C85A0C">
        <w:rPr>
          <w:rFonts w:ascii="Times New Roman" w:hAnsi="Times New Roman" w:cs="Times New Roman"/>
          <w:sz w:val="24"/>
          <w:szCs w:val="24"/>
        </w:rPr>
        <w:lastRenderedPageBreak/>
        <w:t>непосредственно образовательной деятельности статического характера проводят физкультминутку.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C85A0C" w:rsidRPr="00C85A0C" w:rsidRDefault="00C85A0C" w:rsidP="00C85A0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C85A0C" w:rsidRPr="00AB49A0" w:rsidRDefault="00C85A0C" w:rsidP="00AB49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</w:t>
      </w:r>
      <w:r w:rsidR="00AB49A0">
        <w:rPr>
          <w:rFonts w:ascii="Times New Roman" w:hAnsi="Times New Roman" w:cs="Times New Roman"/>
          <w:sz w:val="24"/>
          <w:szCs w:val="24"/>
        </w:rPr>
        <w:t>.</w:t>
      </w:r>
    </w:p>
    <w:p w:rsidR="00C85A0C" w:rsidRPr="00AB49A0" w:rsidRDefault="00AB49A0" w:rsidP="005540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49A0">
        <w:rPr>
          <w:rFonts w:ascii="Times New Roman" w:hAnsi="Times New Roman" w:cs="Times New Roman"/>
          <w:b/>
          <w:kern w:val="36"/>
          <w:sz w:val="24"/>
          <w:szCs w:val="24"/>
        </w:rPr>
        <w:t xml:space="preserve">формы организации </w:t>
      </w:r>
      <w:proofErr w:type="spellStart"/>
      <w:r w:rsidRPr="00AB49A0">
        <w:rPr>
          <w:rFonts w:ascii="Times New Roman" w:hAnsi="Times New Roman" w:cs="Times New Roman"/>
          <w:b/>
          <w:kern w:val="36"/>
          <w:sz w:val="24"/>
          <w:szCs w:val="24"/>
        </w:rPr>
        <w:t>здоровьесберегающей</w:t>
      </w:r>
      <w:proofErr w:type="spellEnd"/>
      <w:r w:rsidRPr="00AB49A0">
        <w:rPr>
          <w:rFonts w:ascii="Times New Roman" w:hAnsi="Times New Roman" w:cs="Times New Roman"/>
          <w:b/>
          <w:kern w:val="36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t>: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1. Технология обучения здоровому образу жизни. (Физическая культура, гимнастика, игровая </w:t>
      </w:r>
      <w:r w:rsidR="00C85A0C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</w:t>
      </w:r>
      <w:r w:rsidRPr="005540B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2. Технология стимулирования и сохранения здоровья (Подвижные и спортивные игры, релаксация, пальчиковая гимнастика, звуковая, дыхательная гимнастика.) 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-Физическая культура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-самостоятельная деятельность детей 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-подвижные игры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-утренняя гимнастика (традиционная, дыхательная, звуковая) 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-пальчиковая гимнастика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-двигательно-оздоровительные физкультминутки 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-бодрящая гимнастика после дневного сна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-физические упражнения в сочетании с закаливающими процедурами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(сухое обтирание, полоскание горла, мытье рук до локтей) 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-физ</w:t>
      </w:r>
      <w:r w:rsidR="00C358CC">
        <w:rPr>
          <w:rFonts w:ascii="Times New Roman" w:eastAsia="Times New Roman" w:hAnsi="Times New Roman" w:cs="Times New Roman"/>
          <w:sz w:val="24"/>
          <w:szCs w:val="24"/>
        </w:rPr>
        <w:t>культурные прогулки-походы (в сад</w:t>
      </w:r>
      <w:r w:rsidRPr="005540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58CC">
        <w:rPr>
          <w:rFonts w:ascii="Times New Roman" w:eastAsia="Times New Roman" w:hAnsi="Times New Roman" w:cs="Times New Roman"/>
          <w:sz w:val="24"/>
          <w:szCs w:val="24"/>
        </w:rPr>
        <w:t xml:space="preserve"> в поле</w:t>
      </w: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-физкультурные досуги 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-спортивные праздники</w:t>
      </w:r>
    </w:p>
    <w:p w:rsidR="005540BD" w:rsidRPr="005540BD" w:rsidRDefault="005540BD" w:rsidP="005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-оздоровительные процедуры (ходьба по дорожкам здоровья, пуговичкам, травке</w:t>
      </w:r>
      <w:proofErr w:type="gramStart"/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,) </w:t>
      </w:r>
      <w:proofErr w:type="gramEnd"/>
    </w:p>
    <w:p w:rsidR="004975EC" w:rsidRPr="00AB49A0" w:rsidRDefault="005540BD" w:rsidP="00AB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-соревнования</w:t>
      </w:r>
      <w:r w:rsidR="00AB49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975EC" w:rsidRPr="00AB49A0" w:rsidSect="0049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0BD"/>
    <w:rsid w:val="000002B1"/>
    <w:rsid w:val="000002FB"/>
    <w:rsid w:val="0000246D"/>
    <w:rsid w:val="00002E81"/>
    <w:rsid w:val="0000746D"/>
    <w:rsid w:val="00020770"/>
    <w:rsid w:val="00021B4C"/>
    <w:rsid w:val="000221DB"/>
    <w:rsid w:val="00025147"/>
    <w:rsid w:val="000340BC"/>
    <w:rsid w:val="00040C79"/>
    <w:rsid w:val="0004526A"/>
    <w:rsid w:val="000459DD"/>
    <w:rsid w:val="00051881"/>
    <w:rsid w:val="00053D5A"/>
    <w:rsid w:val="00054419"/>
    <w:rsid w:val="0005476F"/>
    <w:rsid w:val="0006204D"/>
    <w:rsid w:val="000640F9"/>
    <w:rsid w:val="00067B01"/>
    <w:rsid w:val="00074469"/>
    <w:rsid w:val="00077F58"/>
    <w:rsid w:val="00087F9B"/>
    <w:rsid w:val="000913D8"/>
    <w:rsid w:val="000A09BC"/>
    <w:rsid w:val="000A1AC1"/>
    <w:rsid w:val="000A24C6"/>
    <w:rsid w:val="000A362C"/>
    <w:rsid w:val="000A3F59"/>
    <w:rsid w:val="000A62D4"/>
    <w:rsid w:val="000A65AC"/>
    <w:rsid w:val="000B06A2"/>
    <w:rsid w:val="000B0BF0"/>
    <w:rsid w:val="000B316F"/>
    <w:rsid w:val="000C2100"/>
    <w:rsid w:val="000C2746"/>
    <w:rsid w:val="000C36B1"/>
    <w:rsid w:val="000C7812"/>
    <w:rsid w:val="000D0631"/>
    <w:rsid w:val="000D2195"/>
    <w:rsid w:val="000D69CC"/>
    <w:rsid w:val="000E269E"/>
    <w:rsid w:val="000E28E5"/>
    <w:rsid w:val="000E7D36"/>
    <w:rsid w:val="000F0E4B"/>
    <w:rsid w:val="000F1C73"/>
    <w:rsid w:val="000F2795"/>
    <w:rsid w:val="000F2E64"/>
    <w:rsid w:val="000F6241"/>
    <w:rsid w:val="00104CD3"/>
    <w:rsid w:val="00121305"/>
    <w:rsid w:val="00122BC0"/>
    <w:rsid w:val="00132B66"/>
    <w:rsid w:val="00135BFA"/>
    <w:rsid w:val="0013661A"/>
    <w:rsid w:val="001368C8"/>
    <w:rsid w:val="00143EE3"/>
    <w:rsid w:val="00145B36"/>
    <w:rsid w:val="00150C16"/>
    <w:rsid w:val="00151E7B"/>
    <w:rsid w:val="001532CD"/>
    <w:rsid w:val="00160209"/>
    <w:rsid w:val="001608D4"/>
    <w:rsid w:val="001613E2"/>
    <w:rsid w:val="001629D5"/>
    <w:rsid w:val="00172C4E"/>
    <w:rsid w:val="001735B6"/>
    <w:rsid w:val="00173E66"/>
    <w:rsid w:val="00176BC5"/>
    <w:rsid w:val="00177D95"/>
    <w:rsid w:val="00183952"/>
    <w:rsid w:val="00187B30"/>
    <w:rsid w:val="00187C9B"/>
    <w:rsid w:val="001947FA"/>
    <w:rsid w:val="00195A44"/>
    <w:rsid w:val="001974FD"/>
    <w:rsid w:val="00197BDD"/>
    <w:rsid w:val="001A16E9"/>
    <w:rsid w:val="001A1DCF"/>
    <w:rsid w:val="001B1AC1"/>
    <w:rsid w:val="001B1D3A"/>
    <w:rsid w:val="001B6950"/>
    <w:rsid w:val="001B6D8C"/>
    <w:rsid w:val="001B7816"/>
    <w:rsid w:val="001C2C04"/>
    <w:rsid w:val="001C3986"/>
    <w:rsid w:val="001C3D09"/>
    <w:rsid w:val="001C43E3"/>
    <w:rsid w:val="001C7A2E"/>
    <w:rsid w:val="001D1762"/>
    <w:rsid w:val="001D242E"/>
    <w:rsid w:val="001E0516"/>
    <w:rsid w:val="001E1D4D"/>
    <w:rsid w:val="001E45D6"/>
    <w:rsid w:val="001F00B0"/>
    <w:rsid w:val="001F161A"/>
    <w:rsid w:val="001F2D96"/>
    <w:rsid w:val="001F3A0A"/>
    <w:rsid w:val="001F3ED1"/>
    <w:rsid w:val="001F501A"/>
    <w:rsid w:val="001F62BA"/>
    <w:rsid w:val="002030E9"/>
    <w:rsid w:val="00212DA5"/>
    <w:rsid w:val="00212DD8"/>
    <w:rsid w:val="00213FBC"/>
    <w:rsid w:val="002153B5"/>
    <w:rsid w:val="00220FD6"/>
    <w:rsid w:val="002211AB"/>
    <w:rsid w:val="00222D6A"/>
    <w:rsid w:val="002245D6"/>
    <w:rsid w:val="0022629C"/>
    <w:rsid w:val="00231D93"/>
    <w:rsid w:val="00234E86"/>
    <w:rsid w:val="00235D9F"/>
    <w:rsid w:val="00242199"/>
    <w:rsid w:val="0024383E"/>
    <w:rsid w:val="00245BB5"/>
    <w:rsid w:val="00247E39"/>
    <w:rsid w:val="00261DED"/>
    <w:rsid w:val="00274FAC"/>
    <w:rsid w:val="00276DCF"/>
    <w:rsid w:val="00277D6F"/>
    <w:rsid w:val="002938C6"/>
    <w:rsid w:val="002A224A"/>
    <w:rsid w:val="002A3095"/>
    <w:rsid w:val="002B341F"/>
    <w:rsid w:val="002B5B63"/>
    <w:rsid w:val="002C76BE"/>
    <w:rsid w:val="002D2FCB"/>
    <w:rsid w:val="002D3D9B"/>
    <w:rsid w:val="002E04DF"/>
    <w:rsid w:val="002E32AA"/>
    <w:rsid w:val="002E6E20"/>
    <w:rsid w:val="002F5276"/>
    <w:rsid w:val="002F79BA"/>
    <w:rsid w:val="003035A8"/>
    <w:rsid w:val="003046F6"/>
    <w:rsid w:val="003107C1"/>
    <w:rsid w:val="00314B54"/>
    <w:rsid w:val="0031667D"/>
    <w:rsid w:val="00323F4C"/>
    <w:rsid w:val="00331C63"/>
    <w:rsid w:val="003329BB"/>
    <w:rsid w:val="003356FE"/>
    <w:rsid w:val="00340154"/>
    <w:rsid w:val="00340F2F"/>
    <w:rsid w:val="00341CB2"/>
    <w:rsid w:val="0034252E"/>
    <w:rsid w:val="00342CD9"/>
    <w:rsid w:val="003459AF"/>
    <w:rsid w:val="00346526"/>
    <w:rsid w:val="00347184"/>
    <w:rsid w:val="0035060F"/>
    <w:rsid w:val="0035250B"/>
    <w:rsid w:val="0035743C"/>
    <w:rsid w:val="00360739"/>
    <w:rsid w:val="003652B8"/>
    <w:rsid w:val="00375005"/>
    <w:rsid w:val="003809AE"/>
    <w:rsid w:val="003830E3"/>
    <w:rsid w:val="00384218"/>
    <w:rsid w:val="003853EE"/>
    <w:rsid w:val="00390436"/>
    <w:rsid w:val="0039686D"/>
    <w:rsid w:val="003A13FA"/>
    <w:rsid w:val="003A164B"/>
    <w:rsid w:val="003A5DA0"/>
    <w:rsid w:val="003B1495"/>
    <w:rsid w:val="003B211B"/>
    <w:rsid w:val="003B2474"/>
    <w:rsid w:val="003B3D20"/>
    <w:rsid w:val="003B506C"/>
    <w:rsid w:val="003B65E3"/>
    <w:rsid w:val="003C08F2"/>
    <w:rsid w:val="003C3BB9"/>
    <w:rsid w:val="003C5AF8"/>
    <w:rsid w:val="003D03A0"/>
    <w:rsid w:val="003D07CA"/>
    <w:rsid w:val="003D2D1B"/>
    <w:rsid w:val="003E3028"/>
    <w:rsid w:val="003E5538"/>
    <w:rsid w:val="003E72EE"/>
    <w:rsid w:val="0040587E"/>
    <w:rsid w:val="00406678"/>
    <w:rsid w:val="00414D81"/>
    <w:rsid w:val="004153F8"/>
    <w:rsid w:val="0041592F"/>
    <w:rsid w:val="0041652A"/>
    <w:rsid w:val="00420D65"/>
    <w:rsid w:val="0042462F"/>
    <w:rsid w:val="00432F09"/>
    <w:rsid w:val="00433B2C"/>
    <w:rsid w:val="004341CB"/>
    <w:rsid w:val="004353CC"/>
    <w:rsid w:val="004358D4"/>
    <w:rsid w:val="00436536"/>
    <w:rsid w:val="004365B2"/>
    <w:rsid w:val="00440D17"/>
    <w:rsid w:val="00440D52"/>
    <w:rsid w:val="00444072"/>
    <w:rsid w:val="004447B3"/>
    <w:rsid w:val="0045292A"/>
    <w:rsid w:val="004551C6"/>
    <w:rsid w:val="00456B45"/>
    <w:rsid w:val="0045765D"/>
    <w:rsid w:val="00464278"/>
    <w:rsid w:val="00470B2E"/>
    <w:rsid w:val="0048030C"/>
    <w:rsid w:val="00481650"/>
    <w:rsid w:val="00486430"/>
    <w:rsid w:val="00487F1D"/>
    <w:rsid w:val="004975EC"/>
    <w:rsid w:val="004A2B83"/>
    <w:rsid w:val="004A4615"/>
    <w:rsid w:val="004A57F1"/>
    <w:rsid w:val="004B1883"/>
    <w:rsid w:val="004B3627"/>
    <w:rsid w:val="004B4CF6"/>
    <w:rsid w:val="004C1F3E"/>
    <w:rsid w:val="004C218A"/>
    <w:rsid w:val="004C4665"/>
    <w:rsid w:val="004C76F6"/>
    <w:rsid w:val="004D1378"/>
    <w:rsid w:val="004D34D0"/>
    <w:rsid w:val="004D3D12"/>
    <w:rsid w:val="004D4936"/>
    <w:rsid w:val="004E17DD"/>
    <w:rsid w:val="004E2856"/>
    <w:rsid w:val="004E3CCF"/>
    <w:rsid w:val="004F2EE1"/>
    <w:rsid w:val="004F4D96"/>
    <w:rsid w:val="004F5166"/>
    <w:rsid w:val="004F62BE"/>
    <w:rsid w:val="004F79D3"/>
    <w:rsid w:val="00500234"/>
    <w:rsid w:val="005011F8"/>
    <w:rsid w:val="005017D5"/>
    <w:rsid w:val="005026A6"/>
    <w:rsid w:val="00505369"/>
    <w:rsid w:val="005077E5"/>
    <w:rsid w:val="00511452"/>
    <w:rsid w:val="00514523"/>
    <w:rsid w:val="0052067E"/>
    <w:rsid w:val="005233D7"/>
    <w:rsid w:val="00527844"/>
    <w:rsid w:val="00531C87"/>
    <w:rsid w:val="00532977"/>
    <w:rsid w:val="005378E8"/>
    <w:rsid w:val="005400A3"/>
    <w:rsid w:val="00541494"/>
    <w:rsid w:val="0054192F"/>
    <w:rsid w:val="005437D0"/>
    <w:rsid w:val="00544825"/>
    <w:rsid w:val="00547CB6"/>
    <w:rsid w:val="005540BD"/>
    <w:rsid w:val="0056563E"/>
    <w:rsid w:val="00565EBE"/>
    <w:rsid w:val="00566296"/>
    <w:rsid w:val="00572058"/>
    <w:rsid w:val="00573FD9"/>
    <w:rsid w:val="00575AC6"/>
    <w:rsid w:val="00583323"/>
    <w:rsid w:val="00584ACA"/>
    <w:rsid w:val="00586926"/>
    <w:rsid w:val="00587BD8"/>
    <w:rsid w:val="00593D6C"/>
    <w:rsid w:val="00594643"/>
    <w:rsid w:val="0059587A"/>
    <w:rsid w:val="005A3CF1"/>
    <w:rsid w:val="005B24BF"/>
    <w:rsid w:val="005B3089"/>
    <w:rsid w:val="005B39C4"/>
    <w:rsid w:val="005B5017"/>
    <w:rsid w:val="005C4CC3"/>
    <w:rsid w:val="005D099F"/>
    <w:rsid w:val="005D0CF8"/>
    <w:rsid w:val="005D5119"/>
    <w:rsid w:val="005D5EDA"/>
    <w:rsid w:val="005E58B3"/>
    <w:rsid w:val="005E643D"/>
    <w:rsid w:val="005E6CC5"/>
    <w:rsid w:val="005E6E64"/>
    <w:rsid w:val="005F1253"/>
    <w:rsid w:val="005F3F08"/>
    <w:rsid w:val="005F7143"/>
    <w:rsid w:val="005F7D10"/>
    <w:rsid w:val="00602C3A"/>
    <w:rsid w:val="00603022"/>
    <w:rsid w:val="0060468A"/>
    <w:rsid w:val="0061181F"/>
    <w:rsid w:val="00622359"/>
    <w:rsid w:val="00625C08"/>
    <w:rsid w:val="00627CEC"/>
    <w:rsid w:val="006323A1"/>
    <w:rsid w:val="006359CD"/>
    <w:rsid w:val="00637D91"/>
    <w:rsid w:val="00645C41"/>
    <w:rsid w:val="00645F72"/>
    <w:rsid w:val="0064614D"/>
    <w:rsid w:val="00646411"/>
    <w:rsid w:val="00653084"/>
    <w:rsid w:val="00656F94"/>
    <w:rsid w:val="00665CE1"/>
    <w:rsid w:val="00670298"/>
    <w:rsid w:val="0067423F"/>
    <w:rsid w:val="00681C98"/>
    <w:rsid w:val="00682E76"/>
    <w:rsid w:val="00692A02"/>
    <w:rsid w:val="006A12BF"/>
    <w:rsid w:val="006A12D0"/>
    <w:rsid w:val="006A6C74"/>
    <w:rsid w:val="006A7B53"/>
    <w:rsid w:val="006B5687"/>
    <w:rsid w:val="006B66A8"/>
    <w:rsid w:val="006C0619"/>
    <w:rsid w:val="006C0B12"/>
    <w:rsid w:val="006C2EA3"/>
    <w:rsid w:val="006C5756"/>
    <w:rsid w:val="006D44FE"/>
    <w:rsid w:val="006D5D1F"/>
    <w:rsid w:val="006E4C61"/>
    <w:rsid w:val="00700D0B"/>
    <w:rsid w:val="00707216"/>
    <w:rsid w:val="00710945"/>
    <w:rsid w:val="00710D48"/>
    <w:rsid w:val="007116AA"/>
    <w:rsid w:val="007136BF"/>
    <w:rsid w:val="0071483C"/>
    <w:rsid w:val="00716E87"/>
    <w:rsid w:val="00726E0F"/>
    <w:rsid w:val="00727B30"/>
    <w:rsid w:val="00732355"/>
    <w:rsid w:val="00734E5F"/>
    <w:rsid w:val="0074228A"/>
    <w:rsid w:val="0074655A"/>
    <w:rsid w:val="00747C3D"/>
    <w:rsid w:val="00753597"/>
    <w:rsid w:val="00757348"/>
    <w:rsid w:val="007721A3"/>
    <w:rsid w:val="00777440"/>
    <w:rsid w:val="00780764"/>
    <w:rsid w:val="00791F54"/>
    <w:rsid w:val="007A01ED"/>
    <w:rsid w:val="007A03B9"/>
    <w:rsid w:val="007A063F"/>
    <w:rsid w:val="007A1417"/>
    <w:rsid w:val="007A39C3"/>
    <w:rsid w:val="007B0C55"/>
    <w:rsid w:val="007B0D2B"/>
    <w:rsid w:val="007B71FA"/>
    <w:rsid w:val="007B7D73"/>
    <w:rsid w:val="007C18AA"/>
    <w:rsid w:val="007C67AF"/>
    <w:rsid w:val="007D0423"/>
    <w:rsid w:val="007D3B5C"/>
    <w:rsid w:val="007D5696"/>
    <w:rsid w:val="007D77CB"/>
    <w:rsid w:val="007E3406"/>
    <w:rsid w:val="007E56D7"/>
    <w:rsid w:val="007E5C4E"/>
    <w:rsid w:val="007E6D71"/>
    <w:rsid w:val="007F54CA"/>
    <w:rsid w:val="007F6C59"/>
    <w:rsid w:val="007F7F61"/>
    <w:rsid w:val="008136E7"/>
    <w:rsid w:val="008139D1"/>
    <w:rsid w:val="00823686"/>
    <w:rsid w:val="008243B4"/>
    <w:rsid w:val="008334BF"/>
    <w:rsid w:val="00835C55"/>
    <w:rsid w:val="008376A0"/>
    <w:rsid w:val="008426AA"/>
    <w:rsid w:val="00844527"/>
    <w:rsid w:val="0085343D"/>
    <w:rsid w:val="00853717"/>
    <w:rsid w:val="00854377"/>
    <w:rsid w:val="008567DA"/>
    <w:rsid w:val="00860306"/>
    <w:rsid w:val="00864055"/>
    <w:rsid w:val="00864611"/>
    <w:rsid w:val="00864BEE"/>
    <w:rsid w:val="0086526D"/>
    <w:rsid w:val="00872F20"/>
    <w:rsid w:val="00886691"/>
    <w:rsid w:val="008A4BB1"/>
    <w:rsid w:val="008A7067"/>
    <w:rsid w:val="008B2564"/>
    <w:rsid w:val="008B6A31"/>
    <w:rsid w:val="008C5AAD"/>
    <w:rsid w:val="008D0CF2"/>
    <w:rsid w:val="008E1D69"/>
    <w:rsid w:val="008E2517"/>
    <w:rsid w:val="00903B29"/>
    <w:rsid w:val="00906F77"/>
    <w:rsid w:val="009112F7"/>
    <w:rsid w:val="0091134B"/>
    <w:rsid w:val="009161AC"/>
    <w:rsid w:val="00916CC7"/>
    <w:rsid w:val="0092121E"/>
    <w:rsid w:val="00924328"/>
    <w:rsid w:val="0093008D"/>
    <w:rsid w:val="00932305"/>
    <w:rsid w:val="00932B2E"/>
    <w:rsid w:val="00932C44"/>
    <w:rsid w:val="00933E5C"/>
    <w:rsid w:val="00934988"/>
    <w:rsid w:val="00937EA1"/>
    <w:rsid w:val="0094292B"/>
    <w:rsid w:val="009452F6"/>
    <w:rsid w:val="009464C8"/>
    <w:rsid w:val="0095523D"/>
    <w:rsid w:val="00961E17"/>
    <w:rsid w:val="00961E7C"/>
    <w:rsid w:val="0096504C"/>
    <w:rsid w:val="00965D4D"/>
    <w:rsid w:val="00970BFD"/>
    <w:rsid w:val="00976C28"/>
    <w:rsid w:val="0098177D"/>
    <w:rsid w:val="00982739"/>
    <w:rsid w:val="00984AB9"/>
    <w:rsid w:val="009860A3"/>
    <w:rsid w:val="00990122"/>
    <w:rsid w:val="00990478"/>
    <w:rsid w:val="00996966"/>
    <w:rsid w:val="009A11E9"/>
    <w:rsid w:val="009A30E7"/>
    <w:rsid w:val="009A3F10"/>
    <w:rsid w:val="009A5E7A"/>
    <w:rsid w:val="009A6C86"/>
    <w:rsid w:val="009A7310"/>
    <w:rsid w:val="009B05EC"/>
    <w:rsid w:val="009B3878"/>
    <w:rsid w:val="009B7E71"/>
    <w:rsid w:val="009C01FE"/>
    <w:rsid w:val="009C0461"/>
    <w:rsid w:val="009D2EDA"/>
    <w:rsid w:val="009D34F2"/>
    <w:rsid w:val="009E4EE0"/>
    <w:rsid w:val="009E5375"/>
    <w:rsid w:val="009F031A"/>
    <w:rsid w:val="009F7677"/>
    <w:rsid w:val="00A02520"/>
    <w:rsid w:val="00A036E5"/>
    <w:rsid w:val="00A04792"/>
    <w:rsid w:val="00A06838"/>
    <w:rsid w:val="00A10429"/>
    <w:rsid w:val="00A1077E"/>
    <w:rsid w:val="00A11EEF"/>
    <w:rsid w:val="00A122E0"/>
    <w:rsid w:val="00A144ED"/>
    <w:rsid w:val="00A147A8"/>
    <w:rsid w:val="00A171A1"/>
    <w:rsid w:val="00A21988"/>
    <w:rsid w:val="00A225E0"/>
    <w:rsid w:val="00A2596E"/>
    <w:rsid w:val="00A26FEC"/>
    <w:rsid w:val="00A2794E"/>
    <w:rsid w:val="00A31031"/>
    <w:rsid w:val="00A41310"/>
    <w:rsid w:val="00A4518E"/>
    <w:rsid w:val="00A456FA"/>
    <w:rsid w:val="00A52AED"/>
    <w:rsid w:val="00A5362B"/>
    <w:rsid w:val="00A53EE4"/>
    <w:rsid w:val="00A54B73"/>
    <w:rsid w:val="00A60401"/>
    <w:rsid w:val="00A65516"/>
    <w:rsid w:val="00A655F4"/>
    <w:rsid w:val="00A67F44"/>
    <w:rsid w:val="00A7323C"/>
    <w:rsid w:val="00A73DBA"/>
    <w:rsid w:val="00A82AD2"/>
    <w:rsid w:val="00A8363C"/>
    <w:rsid w:val="00A9075C"/>
    <w:rsid w:val="00A9232C"/>
    <w:rsid w:val="00A97784"/>
    <w:rsid w:val="00AA18DB"/>
    <w:rsid w:val="00AA3A13"/>
    <w:rsid w:val="00AA55F2"/>
    <w:rsid w:val="00AB49A0"/>
    <w:rsid w:val="00AC1003"/>
    <w:rsid w:val="00AC3535"/>
    <w:rsid w:val="00AC4872"/>
    <w:rsid w:val="00AD1823"/>
    <w:rsid w:val="00AD6AA4"/>
    <w:rsid w:val="00AD6C51"/>
    <w:rsid w:val="00AD7602"/>
    <w:rsid w:val="00AE1456"/>
    <w:rsid w:val="00AF0E19"/>
    <w:rsid w:val="00AF1012"/>
    <w:rsid w:val="00AF2A6D"/>
    <w:rsid w:val="00AF366A"/>
    <w:rsid w:val="00AF4BD5"/>
    <w:rsid w:val="00AF7828"/>
    <w:rsid w:val="00B01359"/>
    <w:rsid w:val="00B032E6"/>
    <w:rsid w:val="00B04F41"/>
    <w:rsid w:val="00B057CC"/>
    <w:rsid w:val="00B06FFF"/>
    <w:rsid w:val="00B07F8D"/>
    <w:rsid w:val="00B15AF7"/>
    <w:rsid w:val="00B16668"/>
    <w:rsid w:val="00B25BAD"/>
    <w:rsid w:val="00B3052E"/>
    <w:rsid w:val="00B36290"/>
    <w:rsid w:val="00B42551"/>
    <w:rsid w:val="00B43440"/>
    <w:rsid w:val="00B6013D"/>
    <w:rsid w:val="00B60352"/>
    <w:rsid w:val="00B614F0"/>
    <w:rsid w:val="00B62B3A"/>
    <w:rsid w:val="00B65B22"/>
    <w:rsid w:val="00B72361"/>
    <w:rsid w:val="00B8149B"/>
    <w:rsid w:val="00B8355D"/>
    <w:rsid w:val="00B941FD"/>
    <w:rsid w:val="00B95D88"/>
    <w:rsid w:val="00B96613"/>
    <w:rsid w:val="00B97BE9"/>
    <w:rsid w:val="00B97F30"/>
    <w:rsid w:val="00BA13D4"/>
    <w:rsid w:val="00BA3CA6"/>
    <w:rsid w:val="00BA6222"/>
    <w:rsid w:val="00BB07CA"/>
    <w:rsid w:val="00BB0871"/>
    <w:rsid w:val="00BB1A53"/>
    <w:rsid w:val="00BB7283"/>
    <w:rsid w:val="00BC0E79"/>
    <w:rsid w:val="00BC17CC"/>
    <w:rsid w:val="00BC1E7D"/>
    <w:rsid w:val="00BC2EE2"/>
    <w:rsid w:val="00BC3372"/>
    <w:rsid w:val="00BC47F9"/>
    <w:rsid w:val="00BC55B5"/>
    <w:rsid w:val="00BD06E0"/>
    <w:rsid w:val="00BD409C"/>
    <w:rsid w:val="00BD52D2"/>
    <w:rsid w:val="00BD71A4"/>
    <w:rsid w:val="00BE02AB"/>
    <w:rsid w:val="00BE692B"/>
    <w:rsid w:val="00BE6AB7"/>
    <w:rsid w:val="00BF230D"/>
    <w:rsid w:val="00BF2FDE"/>
    <w:rsid w:val="00BF6C2A"/>
    <w:rsid w:val="00C016CD"/>
    <w:rsid w:val="00C16192"/>
    <w:rsid w:val="00C17A13"/>
    <w:rsid w:val="00C213D6"/>
    <w:rsid w:val="00C2281C"/>
    <w:rsid w:val="00C23FCF"/>
    <w:rsid w:val="00C245CF"/>
    <w:rsid w:val="00C24EC2"/>
    <w:rsid w:val="00C25163"/>
    <w:rsid w:val="00C267F2"/>
    <w:rsid w:val="00C304D2"/>
    <w:rsid w:val="00C33E93"/>
    <w:rsid w:val="00C358CC"/>
    <w:rsid w:val="00C37D0E"/>
    <w:rsid w:val="00C40146"/>
    <w:rsid w:val="00C4330B"/>
    <w:rsid w:val="00C43DD4"/>
    <w:rsid w:val="00C57EBB"/>
    <w:rsid w:val="00C74B03"/>
    <w:rsid w:val="00C74E5F"/>
    <w:rsid w:val="00C76A8B"/>
    <w:rsid w:val="00C77793"/>
    <w:rsid w:val="00C81736"/>
    <w:rsid w:val="00C8300A"/>
    <w:rsid w:val="00C84073"/>
    <w:rsid w:val="00C85A0C"/>
    <w:rsid w:val="00C86082"/>
    <w:rsid w:val="00C900F2"/>
    <w:rsid w:val="00C968B2"/>
    <w:rsid w:val="00CA30CA"/>
    <w:rsid w:val="00CC1A3C"/>
    <w:rsid w:val="00CC4EFE"/>
    <w:rsid w:val="00CC59E2"/>
    <w:rsid w:val="00CD0094"/>
    <w:rsid w:val="00CD0D67"/>
    <w:rsid w:val="00CE346F"/>
    <w:rsid w:val="00CE347C"/>
    <w:rsid w:val="00CE7A5C"/>
    <w:rsid w:val="00CF2F93"/>
    <w:rsid w:val="00CF336A"/>
    <w:rsid w:val="00CF3937"/>
    <w:rsid w:val="00CF57F8"/>
    <w:rsid w:val="00D00E1C"/>
    <w:rsid w:val="00D040C0"/>
    <w:rsid w:val="00D0414F"/>
    <w:rsid w:val="00D041C8"/>
    <w:rsid w:val="00D059C1"/>
    <w:rsid w:val="00D1177A"/>
    <w:rsid w:val="00D17C21"/>
    <w:rsid w:val="00D244E8"/>
    <w:rsid w:val="00D25B9C"/>
    <w:rsid w:val="00D26831"/>
    <w:rsid w:val="00D3097D"/>
    <w:rsid w:val="00D3099C"/>
    <w:rsid w:val="00D32B8E"/>
    <w:rsid w:val="00D3300C"/>
    <w:rsid w:val="00D36B50"/>
    <w:rsid w:val="00D43460"/>
    <w:rsid w:val="00D45C85"/>
    <w:rsid w:val="00D501A5"/>
    <w:rsid w:val="00D5175D"/>
    <w:rsid w:val="00D619B9"/>
    <w:rsid w:val="00D67A7B"/>
    <w:rsid w:val="00D71D5E"/>
    <w:rsid w:val="00D72809"/>
    <w:rsid w:val="00D73783"/>
    <w:rsid w:val="00D73DD8"/>
    <w:rsid w:val="00D7503B"/>
    <w:rsid w:val="00D75A47"/>
    <w:rsid w:val="00D77B1A"/>
    <w:rsid w:val="00D832C8"/>
    <w:rsid w:val="00D86010"/>
    <w:rsid w:val="00D87A01"/>
    <w:rsid w:val="00D947B5"/>
    <w:rsid w:val="00D962B4"/>
    <w:rsid w:val="00DA18C9"/>
    <w:rsid w:val="00DA231C"/>
    <w:rsid w:val="00DA2704"/>
    <w:rsid w:val="00DA430D"/>
    <w:rsid w:val="00DB123E"/>
    <w:rsid w:val="00DC03A5"/>
    <w:rsid w:val="00DC5949"/>
    <w:rsid w:val="00DD079B"/>
    <w:rsid w:val="00DD2F2F"/>
    <w:rsid w:val="00DD6A36"/>
    <w:rsid w:val="00DE4D91"/>
    <w:rsid w:val="00DF042A"/>
    <w:rsid w:val="00DF177D"/>
    <w:rsid w:val="00DF2C97"/>
    <w:rsid w:val="00DF50B1"/>
    <w:rsid w:val="00DF5B2A"/>
    <w:rsid w:val="00E05C4A"/>
    <w:rsid w:val="00E134D6"/>
    <w:rsid w:val="00E13752"/>
    <w:rsid w:val="00E13A04"/>
    <w:rsid w:val="00E13C7C"/>
    <w:rsid w:val="00E20FBE"/>
    <w:rsid w:val="00E415F0"/>
    <w:rsid w:val="00E43230"/>
    <w:rsid w:val="00E534B4"/>
    <w:rsid w:val="00E53852"/>
    <w:rsid w:val="00E563D7"/>
    <w:rsid w:val="00E62DBD"/>
    <w:rsid w:val="00E63097"/>
    <w:rsid w:val="00E654AF"/>
    <w:rsid w:val="00E66C98"/>
    <w:rsid w:val="00E719D6"/>
    <w:rsid w:val="00E77EE9"/>
    <w:rsid w:val="00E82A89"/>
    <w:rsid w:val="00E82C0B"/>
    <w:rsid w:val="00E86B35"/>
    <w:rsid w:val="00E91B98"/>
    <w:rsid w:val="00E92B7B"/>
    <w:rsid w:val="00E94368"/>
    <w:rsid w:val="00EA04E7"/>
    <w:rsid w:val="00EA50CC"/>
    <w:rsid w:val="00EA6A8B"/>
    <w:rsid w:val="00EB3023"/>
    <w:rsid w:val="00EB3FDF"/>
    <w:rsid w:val="00EC00AC"/>
    <w:rsid w:val="00EC1D70"/>
    <w:rsid w:val="00EC296B"/>
    <w:rsid w:val="00EC32D2"/>
    <w:rsid w:val="00EC5B9B"/>
    <w:rsid w:val="00ED6060"/>
    <w:rsid w:val="00ED638E"/>
    <w:rsid w:val="00ED698D"/>
    <w:rsid w:val="00EE1D1D"/>
    <w:rsid w:val="00EE2080"/>
    <w:rsid w:val="00EE36FB"/>
    <w:rsid w:val="00EE4E80"/>
    <w:rsid w:val="00EE5B60"/>
    <w:rsid w:val="00EE618B"/>
    <w:rsid w:val="00EF779F"/>
    <w:rsid w:val="00F06D4C"/>
    <w:rsid w:val="00F07304"/>
    <w:rsid w:val="00F07555"/>
    <w:rsid w:val="00F0780C"/>
    <w:rsid w:val="00F07C18"/>
    <w:rsid w:val="00F147B7"/>
    <w:rsid w:val="00F2007E"/>
    <w:rsid w:val="00F200C9"/>
    <w:rsid w:val="00F212CD"/>
    <w:rsid w:val="00F22C12"/>
    <w:rsid w:val="00F2362E"/>
    <w:rsid w:val="00F259FD"/>
    <w:rsid w:val="00F267FF"/>
    <w:rsid w:val="00F30471"/>
    <w:rsid w:val="00F365F7"/>
    <w:rsid w:val="00F4216E"/>
    <w:rsid w:val="00F54031"/>
    <w:rsid w:val="00F578D9"/>
    <w:rsid w:val="00F601C2"/>
    <w:rsid w:val="00F602C1"/>
    <w:rsid w:val="00F6114F"/>
    <w:rsid w:val="00F65057"/>
    <w:rsid w:val="00F7187B"/>
    <w:rsid w:val="00F7319C"/>
    <w:rsid w:val="00F743A9"/>
    <w:rsid w:val="00F77A4A"/>
    <w:rsid w:val="00F80029"/>
    <w:rsid w:val="00F809CE"/>
    <w:rsid w:val="00F821BC"/>
    <w:rsid w:val="00F83E3E"/>
    <w:rsid w:val="00F86285"/>
    <w:rsid w:val="00F910A5"/>
    <w:rsid w:val="00F91BF3"/>
    <w:rsid w:val="00F93753"/>
    <w:rsid w:val="00F94B1C"/>
    <w:rsid w:val="00F96E15"/>
    <w:rsid w:val="00F971B2"/>
    <w:rsid w:val="00FA4982"/>
    <w:rsid w:val="00FA6EB9"/>
    <w:rsid w:val="00FA7883"/>
    <w:rsid w:val="00FB0721"/>
    <w:rsid w:val="00FB2BF4"/>
    <w:rsid w:val="00FB35BA"/>
    <w:rsid w:val="00FB39C0"/>
    <w:rsid w:val="00FB46E1"/>
    <w:rsid w:val="00FB523F"/>
    <w:rsid w:val="00FB6758"/>
    <w:rsid w:val="00FB6841"/>
    <w:rsid w:val="00FB70A5"/>
    <w:rsid w:val="00FC0544"/>
    <w:rsid w:val="00FC07EF"/>
    <w:rsid w:val="00FC0B31"/>
    <w:rsid w:val="00FC294D"/>
    <w:rsid w:val="00FC405D"/>
    <w:rsid w:val="00FC5C60"/>
    <w:rsid w:val="00FD04A5"/>
    <w:rsid w:val="00FD4788"/>
    <w:rsid w:val="00FD53B1"/>
    <w:rsid w:val="00FD59DA"/>
    <w:rsid w:val="00FD65DE"/>
    <w:rsid w:val="00FE76F5"/>
    <w:rsid w:val="00FF1756"/>
    <w:rsid w:val="00FF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EC"/>
  </w:style>
  <w:style w:type="paragraph" w:styleId="1">
    <w:name w:val="heading 1"/>
    <w:basedOn w:val="a"/>
    <w:link w:val="10"/>
    <w:uiPriority w:val="9"/>
    <w:qFormat/>
    <w:rsid w:val="00554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540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0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540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5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2015-12-25T09:13:00Z</dcterms:created>
  <dcterms:modified xsi:type="dcterms:W3CDTF">2015-12-25T09:13:00Z</dcterms:modified>
</cp:coreProperties>
</file>