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870C6" w14:textId="1D023B2E" w:rsidR="00A73BE3" w:rsidRPr="007B5AE6" w:rsidRDefault="00A73BE3" w:rsidP="004D3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Тематическая неделя «Моя семья»</w:t>
      </w:r>
      <w:r w:rsidR="004D371E">
        <w:rPr>
          <w:rFonts w:ascii="Times New Roman" w:hAnsi="Times New Roman" w:cs="Times New Roman"/>
          <w:sz w:val="28"/>
          <w:szCs w:val="28"/>
        </w:rPr>
        <w:t xml:space="preserve"> </w:t>
      </w:r>
      <w:r w:rsidRPr="007B5AE6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14:paraId="0D3B2CEE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76780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Семья моя – мое богатство,</w:t>
      </w:r>
    </w:p>
    <w:p w14:paraId="128A6674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Любовь, защита, нежность, братство.</w:t>
      </w:r>
    </w:p>
    <w:p w14:paraId="62893885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Здесь ценят нежность и уют,</w:t>
      </w:r>
    </w:p>
    <w:p w14:paraId="454A31FD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Здесь никогда не предадут.</w:t>
      </w:r>
    </w:p>
    <w:p w14:paraId="4A6C916C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Здесь вместе праздники встречают,</w:t>
      </w:r>
    </w:p>
    <w:p w14:paraId="4213C642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Да и по будням не скучают.</w:t>
      </w:r>
    </w:p>
    <w:p w14:paraId="0BA9ACA5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И твердо знаю я, друзья,</w:t>
      </w:r>
    </w:p>
    <w:p w14:paraId="0750E12E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Что в жизни главное – семья!</w:t>
      </w:r>
    </w:p>
    <w:p w14:paraId="44DB4DC5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4350EA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 xml:space="preserve">       Семья – самое главное в жизни для каждого из нас – это близкие и родные люди! Те, кого мы любим, бережем, берем пример, желаем добра и здоровья. Только в доброй семье дети учатся любви, ответственности, заботе и уважению.</w:t>
      </w:r>
    </w:p>
    <w:p w14:paraId="2D83EC63" w14:textId="5502E48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 xml:space="preserve">      В подготовительной группе «Почемучки» 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прошла  тематическая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неделя  «Моя семья».</w:t>
      </w:r>
      <w:r w:rsidR="004D371E">
        <w:rPr>
          <w:rFonts w:ascii="Times New Roman" w:hAnsi="Times New Roman" w:cs="Times New Roman"/>
          <w:sz w:val="28"/>
          <w:szCs w:val="28"/>
        </w:rPr>
        <w:t xml:space="preserve"> </w:t>
      </w:r>
      <w:r w:rsidRPr="007B5AE6">
        <w:rPr>
          <w:rFonts w:ascii="Times New Roman" w:hAnsi="Times New Roman" w:cs="Times New Roman"/>
          <w:sz w:val="28"/>
          <w:szCs w:val="28"/>
        </w:rPr>
        <w:t>С детьми были проведены беседы. Дети рассказывали о своей семье, о том, как они 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проводят  время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с мамой и папой.</w:t>
      </w:r>
    </w:p>
    <w:p w14:paraId="39106177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В рамках тематической недели «Моя семья» были 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проведены  различные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мероприятия, в которых приняли активное участие не только дети, но и их родители. Они принесли семейные фотографии 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и ,сделанные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своими руками, генеалогическое древо семьи, а мы вместе с детьми сделали презентацию «Моя семья». Дети с интересом и гордостью рассказывали о своих родных и близких, называли их 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по именам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и кто кем кому приходится, играли в сюжетно-ролевые игры. </w:t>
      </w:r>
    </w:p>
    <w:p w14:paraId="4477E15B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Вся 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неделя  прошла</w:t>
      </w:r>
      <w:proofErr w:type="gramEnd"/>
      <w:r w:rsidRPr="007B5AE6">
        <w:rPr>
          <w:rFonts w:ascii="Times New Roman" w:hAnsi="Times New Roman" w:cs="Times New Roman"/>
          <w:sz w:val="28"/>
          <w:szCs w:val="28"/>
        </w:rPr>
        <w:t xml:space="preserve"> в атмосфере творчества, интереса, познавательной активности.</w:t>
      </w:r>
    </w:p>
    <w:p w14:paraId="460D32B4" w14:textId="36B57DF8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F0AA5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Без чего на белом свете</w:t>
      </w:r>
    </w:p>
    <w:p w14:paraId="70281AF4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14:paraId="4D9EF9A0" w14:textId="77777777" w:rsidR="00A73BE3" w:rsidRPr="007B5AE6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Кто поддержит вас, друзья?</w:t>
      </w:r>
    </w:p>
    <w:p w14:paraId="66DB5A0C" w14:textId="3ABFC2D9" w:rsidR="00A73BE3" w:rsidRDefault="00A73BE3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E6">
        <w:rPr>
          <w:rFonts w:ascii="Times New Roman" w:hAnsi="Times New Roman" w:cs="Times New Roman"/>
          <w:sz w:val="28"/>
          <w:szCs w:val="28"/>
        </w:rPr>
        <w:t>Ваша дружная </w:t>
      </w:r>
      <w:proofErr w:type="gramStart"/>
      <w:r w:rsidRPr="007B5AE6">
        <w:rPr>
          <w:rFonts w:ascii="Times New Roman" w:hAnsi="Times New Roman" w:cs="Times New Roman"/>
          <w:sz w:val="28"/>
          <w:szCs w:val="28"/>
        </w:rPr>
        <w:t>семья !</w:t>
      </w:r>
      <w:proofErr w:type="gramEnd"/>
    </w:p>
    <w:p w14:paraId="268499FD" w14:textId="77777777" w:rsidR="001D6644" w:rsidRDefault="001D6644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8FF5A" w14:textId="52D96784" w:rsidR="001D6644" w:rsidRDefault="006778DB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D03708A" wp14:editId="4CDC5C2C">
            <wp:simplePos x="0" y="0"/>
            <wp:positionH relativeFrom="column">
              <wp:posOffset>58420</wp:posOffset>
            </wp:positionH>
            <wp:positionV relativeFrom="paragraph">
              <wp:posOffset>307340</wp:posOffset>
            </wp:positionV>
            <wp:extent cx="2573020" cy="191389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1042CEF" w14:textId="7E16FC49" w:rsidR="001D6644" w:rsidRPr="007B5AE6" w:rsidRDefault="006778DB" w:rsidP="004D3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02A313E" wp14:editId="7083F4E2">
            <wp:simplePos x="0" y="0"/>
            <wp:positionH relativeFrom="column">
              <wp:posOffset>2230120</wp:posOffset>
            </wp:positionH>
            <wp:positionV relativeFrom="paragraph">
              <wp:posOffset>7191375</wp:posOffset>
            </wp:positionV>
            <wp:extent cx="1537970" cy="2051050"/>
            <wp:effectExtent l="0" t="0" r="5080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B109344" wp14:editId="7ABC5FF8">
            <wp:simplePos x="0" y="0"/>
            <wp:positionH relativeFrom="column">
              <wp:posOffset>34925</wp:posOffset>
            </wp:positionH>
            <wp:positionV relativeFrom="paragraph">
              <wp:posOffset>6598285</wp:posOffset>
            </wp:positionV>
            <wp:extent cx="1988185" cy="265049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613A5E9" wp14:editId="239B8526">
            <wp:simplePos x="0" y="0"/>
            <wp:positionH relativeFrom="column">
              <wp:posOffset>3586480</wp:posOffset>
            </wp:positionH>
            <wp:positionV relativeFrom="paragraph">
              <wp:posOffset>4580890</wp:posOffset>
            </wp:positionV>
            <wp:extent cx="2056765" cy="2741930"/>
            <wp:effectExtent l="0" t="0" r="63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0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3426736" wp14:editId="0A0E0E7A">
            <wp:simplePos x="0" y="0"/>
            <wp:positionH relativeFrom="column">
              <wp:posOffset>-81280</wp:posOffset>
            </wp:positionH>
            <wp:positionV relativeFrom="paragraph">
              <wp:posOffset>4587875</wp:posOffset>
            </wp:positionV>
            <wp:extent cx="3061970" cy="172212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5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90CE4D" wp14:editId="38ED3144">
            <wp:simplePos x="0" y="0"/>
            <wp:positionH relativeFrom="column">
              <wp:posOffset>3905885</wp:posOffset>
            </wp:positionH>
            <wp:positionV relativeFrom="paragraph">
              <wp:posOffset>1970405</wp:posOffset>
            </wp:positionV>
            <wp:extent cx="1737360" cy="231648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C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3688F5" wp14:editId="13940E0F">
            <wp:simplePos x="0" y="0"/>
            <wp:positionH relativeFrom="column">
              <wp:posOffset>1831975</wp:posOffset>
            </wp:positionH>
            <wp:positionV relativeFrom="paragraph">
              <wp:posOffset>1819910</wp:posOffset>
            </wp:positionV>
            <wp:extent cx="1849755" cy="24663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F2BEFE4" wp14:editId="3FAEA53C">
            <wp:simplePos x="0" y="0"/>
            <wp:positionH relativeFrom="column">
              <wp:posOffset>-220345</wp:posOffset>
            </wp:positionH>
            <wp:positionV relativeFrom="paragraph">
              <wp:posOffset>1819910</wp:posOffset>
            </wp:positionV>
            <wp:extent cx="1786255" cy="2381250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1F71F9A" wp14:editId="7BCF0BC4">
            <wp:simplePos x="0" y="0"/>
            <wp:positionH relativeFrom="column">
              <wp:posOffset>2730500</wp:posOffset>
            </wp:positionH>
            <wp:positionV relativeFrom="paragraph">
              <wp:posOffset>98425</wp:posOffset>
            </wp:positionV>
            <wp:extent cx="2722245" cy="1322705"/>
            <wp:effectExtent l="0" t="0" r="190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BB4F24" wp14:editId="22E06417">
            <wp:simplePos x="0" y="0"/>
            <wp:positionH relativeFrom="column">
              <wp:posOffset>-294005</wp:posOffset>
            </wp:positionH>
            <wp:positionV relativeFrom="paragraph">
              <wp:posOffset>102870</wp:posOffset>
            </wp:positionV>
            <wp:extent cx="2455545" cy="1193800"/>
            <wp:effectExtent l="0" t="0" r="190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644" w:rsidRPr="007B5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BE3"/>
    <w:rsid w:val="001D6644"/>
    <w:rsid w:val="00274326"/>
    <w:rsid w:val="00436D62"/>
    <w:rsid w:val="004D371E"/>
    <w:rsid w:val="005359EC"/>
    <w:rsid w:val="006778DB"/>
    <w:rsid w:val="00696D5A"/>
    <w:rsid w:val="007B5AE6"/>
    <w:rsid w:val="007C6DC0"/>
    <w:rsid w:val="008D6099"/>
    <w:rsid w:val="008E7F94"/>
    <w:rsid w:val="009B6A93"/>
    <w:rsid w:val="00A73BE3"/>
    <w:rsid w:val="00A907B8"/>
    <w:rsid w:val="00C65C71"/>
    <w:rsid w:val="00CE254D"/>
    <w:rsid w:val="00E244BA"/>
    <w:rsid w:val="00E46D79"/>
    <w:rsid w:val="00EB6364"/>
    <w:rsid w:val="00F15DEB"/>
    <w:rsid w:val="00F26390"/>
    <w:rsid w:val="00FA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0EA8"/>
  <w15:chartTrackingRefBased/>
  <w15:docId w15:val="{2EE8C6BA-8E9E-CA4B-8385-D3FB403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Вихрова</dc:creator>
  <cp:keywords/>
  <dc:description/>
  <cp:lastModifiedBy>User</cp:lastModifiedBy>
  <cp:revision>4</cp:revision>
  <dcterms:created xsi:type="dcterms:W3CDTF">2024-02-28T20:31:00Z</dcterms:created>
  <dcterms:modified xsi:type="dcterms:W3CDTF">2024-03-05T05:54:00Z</dcterms:modified>
</cp:coreProperties>
</file>